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06B1" w14:textId="77777777" w:rsidR="004A33B5" w:rsidRDefault="004A33B5" w:rsidP="004A33B5">
      <w:r>
        <w:t>Orde van dienst, zondag 22 september 2024, 10.00 uur</w:t>
      </w:r>
    </w:p>
    <w:p w14:paraId="02A2B54A" w14:textId="77777777" w:rsidR="004A33B5" w:rsidRDefault="004A33B5" w:rsidP="004A33B5">
      <w:r>
        <w:t>Welkom en mededelingen</w:t>
      </w:r>
    </w:p>
    <w:p w14:paraId="37118FB5" w14:textId="77777777" w:rsidR="004A33B5" w:rsidRDefault="004A33B5" w:rsidP="004A33B5">
      <w:r>
        <w:t>Aanvangslied: Psalm 122: 1 en 3 (psalm van de zondag)</w:t>
      </w:r>
    </w:p>
    <w:p w14:paraId="37C2D299" w14:textId="77777777" w:rsidR="004A33B5" w:rsidRDefault="004A33B5" w:rsidP="004A33B5">
      <w:r>
        <w:t>Stil gebed</w:t>
      </w:r>
    </w:p>
    <w:p w14:paraId="4815F8C5" w14:textId="77777777" w:rsidR="004A33B5" w:rsidRDefault="004A33B5" w:rsidP="004A33B5">
      <w:r>
        <w:t>Bemoediging</w:t>
      </w:r>
    </w:p>
    <w:p w14:paraId="069169C6" w14:textId="77777777" w:rsidR="004A33B5" w:rsidRDefault="004A33B5" w:rsidP="004A33B5">
      <w:r>
        <w:t>Drempelgebed</w:t>
      </w:r>
    </w:p>
    <w:p w14:paraId="622B281B" w14:textId="77777777" w:rsidR="004A33B5" w:rsidRDefault="004A33B5" w:rsidP="004A33B5">
      <w:r>
        <w:t xml:space="preserve">Zingen: </w:t>
      </w:r>
      <w:proofErr w:type="spellStart"/>
      <w:r>
        <w:t>Llvo</w:t>
      </w:r>
      <w:proofErr w:type="spellEnd"/>
      <w:r>
        <w:t xml:space="preserve"> deel 1 lied 6: 1 t/m 4, Als de hemel vol gezang is</w:t>
      </w:r>
    </w:p>
    <w:p w14:paraId="2CAE912A" w14:textId="77777777" w:rsidR="004A33B5" w:rsidRDefault="004A33B5" w:rsidP="004A33B5">
      <w:r>
        <w:t>Gebed om ontferming</w:t>
      </w:r>
    </w:p>
    <w:p w14:paraId="4003CDAD" w14:textId="77777777" w:rsidR="004A33B5" w:rsidRDefault="004A33B5" w:rsidP="004A33B5">
      <w:r>
        <w:t>Zingen: kyrie en glorialied uit de katern</w:t>
      </w:r>
    </w:p>
    <w:p w14:paraId="6CF64262" w14:textId="77777777" w:rsidR="004A33B5" w:rsidRDefault="004A33B5" w:rsidP="004A33B5">
      <w:r>
        <w:t>Moment met de kinderen – lichtliedje 4</w:t>
      </w:r>
    </w:p>
    <w:p w14:paraId="3E5D8FF4" w14:textId="77777777" w:rsidR="004A33B5" w:rsidRDefault="004A33B5" w:rsidP="004A33B5">
      <w:r>
        <w:t>Groet</w:t>
      </w:r>
    </w:p>
    <w:p w14:paraId="42293A73" w14:textId="77777777" w:rsidR="004A33B5" w:rsidRDefault="004A33B5" w:rsidP="004A33B5">
      <w:r>
        <w:t>Gebed van de zondag</w:t>
      </w:r>
    </w:p>
    <w:p w14:paraId="42B433FB" w14:textId="77777777" w:rsidR="004A33B5" w:rsidRDefault="004A33B5" w:rsidP="004A33B5">
      <w:r>
        <w:t>Schriftlezing Oude Testament: Genesis 18: 1-15</w:t>
      </w:r>
    </w:p>
    <w:p w14:paraId="6ECB8DE3" w14:textId="77777777" w:rsidR="004A33B5" w:rsidRDefault="004A33B5" w:rsidP="004A33B5">
      <w:r>
        <w:t>Schriftlezing Nieuwe Testament: Marcus 9: 30-37</w:t>
      </w:r>
    </w:p>
    <w:p w14:paraId="120F2325" w14:textId="77777777" w:rsidR="004A33B5" w:rsidRDefault="004A33B5" w:rsidP="004A33B5">
      <w:r>
        <w:t>Zingen: NLB 826: 1 t/m 3, O Christus woord der eeuwigheid</w:t>
      </w:r>
    </w:p>
    <w:p w14:paraId="69C408A6" w14:textId="77777777" w:rsidR="004A33B5" w:rsidRDefault="004A33B5" w:rsidP="004A33B5">
      <w:r>
        <w:t>Verkondiging</w:t>
      </w:r>
    </w:p>
    <w:p w14:paraId="208CA9B7" w14:textId="77777777" w:rsidR="004A33B5" w:rsidRDefault="004A33B5" w:rsidP="004A33B5">
      <w:r>
        <w:t>Zingen: NLB 908: 1 t/m 7, Ik heb U lief</w:t>
      </w:r>
    </w:p>
    <w:p w14:paraId="4F578A0D" w14:textId="62D618FD" w:rsidR="004A33B5" w:rsidRDefault="004A33B5" w:rsidP="004A33B5">
      <w:r>
        <w:t xml:space="preserve">Bericht van overlijden </w:t>
      </w:r>
    </w:p>
    <w:p w14:paraId="712282AD" w14:textId="77777777" w:rsidR="004A33B5" w:rsidRDefault="004A33B5" w:rsidP="004A33B5">
      <w:r>
        <w:t>Dankgebed en voorbeden</w:t>
      </w:r>
    </w:p>
    <w:p w14:paraId="53FC2759" w14:textId="77777777" w:rsidR="004A33B5" w:rsidRDefault="004A33B5" w:rsidP="004A33B5">
      <w:r>
        <w:t>Inzameling van de gaven</w:t>
      </w:r>
    </w:p>
    <w:p w14:paraId="0B7E6EF5" w14:textId="77777777" w:rsidR="004A33B5" w:rsidRDefault="004A33B5" w:rsidP="004A33B5">
      <w:r>
        <w:t xml:space="preserve">Zingen: </w:t>
      </w:r>
      <w:proofErr w:type="spellStart"/>
      <w:r>
        <w:t>Llvo</w:t>
      </w:r>
      <w:proofErr w:type="spellEnd"/>
      <w:r>
        <w:t xml:space="preserve"> deel 1 lied 8: 1, 3, 5, Christus is de ware Hoeksteen</w:t>
      </w:r>
    </w:p>
    <w:p w14:paraId="0C735685" w14:textId="77777777" w:rsidR="004A33B5" w:rsidRDefault="004A33B5" w:rsidP="004A33B5">
      <w:r>
        <w:t>Zegen</w:t>
      </w:r>
    </w:p>
    <w:sectPr w:rsidR="004A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5"/>
    <w:rsid w:val="000D6F87"/>
    <w:rsid w:val="0030036E"/>
    <w:rsid w:val="004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4C45"/>
  <w15:chartTrackingRefBased/>
  <w15:docId w15:val="{FB00E450-550A-4C6E-827D-86517FFD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33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33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3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3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3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3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33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33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33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33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3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Fix</dc:creator>
  <cp:keywords/>
  <dc:description/>
  <cp:lastModifiedBy>Lucia Fix</cp:lastModifiedBy>
  <cp:revision>2</cp:revision>
  <dcterms:created xsi:type="dcterms:W3CDTF">2024-09-30T19:19:00Z</dcterms:created>
  <dcterms:modified xsi:type="dcterms:W3CDTF">2024-09-30T19:19:00Z</dcterms:modified>
</cp:coreProperties>
</file>