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E208" w14:textId="77777777" w:rsidR="00402B05" w:rsidRPr="00402B05" w:rsidRDefault="00402B05" w:rsidP="00402B05">
      <w:r w:rsidRPr="00402B05">
        <w:t>Orde van dienst, zondag 29 september 2024, 10.00 uur</w:t>
      </w:r>
    </w:p>
    <w:p w14:paraId="59710327" w14:textId="77777777" w:rsidR="00402B05" w:rsidRPr="00402B05" w:rsidRDefault="00402B05" w:rsidP="00402B05">
      <w:r w:rsidRPr="00402B05">
        <w:t>2</w:t>
      </w:r>
      <w:r w:rsidRPr="00402B05">
        <w:rPr>
          <w:vertAlign w:val="superscript"/>
        </w:rPr>
        <w:t>e</w:t>
      </w:r>
      <w:r w:rsidRPr="00402B05">
        <w:t xml:space="preserve"> zondag van de herfst</w:t>
      </w:r>
    </w:p>
    <w:p w14:paraId="5F92DC7D" w14:textId="77777777" w:rsidR="00402B05" w:rsidRPr="00402B05" w:rsidRDefault="00402B05" w:rsidP="00402B05">
      <w:r w:rsidRPr="00402B05">
        <w:t>PG de Hoeksteen</w:t>
      </w:r>
    </w:p>
    <w:p w14:paraId="202181C7" w14:textId="77777777" w:rsidR="00402B05" w:rsidRPr="00402B05" w:rsidRDefault="00402B05" w:rsidP="00402B05"/>
    <w:p w14:paraId="407C6504" w14:textId="77777777" w:rsidR="00402B05" w:rsidRPr="00402B05" w:rsidRDefault="00402B05" w:rsidP="00402B05">
      <w:r w:rsidRPr="00402B05">
        <w:t>Welkom en mededelingen </w:t>
      </w:r>
    </w:p>
    <w:p w14:paraId="7F3C2D5B" w14:textId="77777777" w:rsidR="00402B05" w:rsidRPr="00402B05" w:rsidRDefault="00402B05" w:rsidP="00402B05">
      <w:r w:rsidRPr="00402B05">
        <w:t>Aanvangslied: NLB 314: 1 en 2, Here Jezus, om uw woord</w:t>
      </w:r>
    </w:p>
    <w:p w14:paraId="42A4F345" w14:textId="77777777" w:rsidR="00402B05" w:rsidRPr="00402B05" w:rsidRDefault="00402B05" w:rsidP="00402B05">
      <w:r w:rsidRPr="00402B05">
        <w:t>Stil gebed</w:t>
      </w:r>
    </w:p>
    <w:p w14:paraId="4D15779B" w14:textId="77777777" w:rsidR="00402B05" w:rsidRPr="00402B05" w:rsidRDefault="00402B05" w:rsidP="00402B05">
      <w:r w:rsidRPr="00402B05">
        <w:t>Bemoediging</w:t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</w:p>
    <w:p w14:paraId="4B9A5178" w14:textId="77777777" w:rsidR="00402B05" w:rsidRPr="00402B05" w:rsidRDefault="00402B05" w:rsidP="00402B05">
      <w:r w:rsidRPr="00402B05">
        <w:t>Drempelgebed</w:t>
      </w:r>
    </w:p>
    <w:p w14:paraId="7A345277" w14:textId="77777777" w:rsidR="00402B05" w:rsidRPr="00402B05" w:rsidRDefault="00402B05" w:rsidP="00402B05">
      <w:r w:rsidRPr="00402B05">
        <w:t>Zingen: Psalm 78: 1 en 2, Mijn volk (psalm van de zondag)</w:t>
      </w:r>
    </w:p>
    <w:p w14:paraId="444C9252" w14:textId="77777777" w:rsidR="00402B05" w:rsidRPr="00402B05" w:rsidRDefault="00402B05" w:rsidP="00402B05">
      <w:r w:rsidRPr="00402B05">
        <w:t>Gebed om ontferming</w:t>
      </w:r>
    </w:p>
    <w:p w14:paraId="48962DA1" w14:textId="77777777" w:rsidR="00402B05" w:rsidRPr="00402B05" w:rsidRDefault="00402B05" w:rsidP="00402B05">
      <w:r w:rsidRPr="00402B05">
        <w:t>Zingen: Ik zal er zijn/Hoe wonderlijk mooi, Sela - piano</w:t>
      </w:r>
    </w:p>
    <w:p w14:paraId="44614B29" w14:textId="77777777" w:rsidR="00402B05" w:rsidRPr="00402B05" w:rsidRDefault="00402B05" w:rsidP="00402B05">
      <w:r w:rsidRPr="00402B05">
        <w:t>Moment met de kinderen </w:t>
      </w:r>
    </w:p>
    <w:p w14:paraId="638D3D48" w14:textId="77777777" w:rsidR="00402B05" w:rsidRPr="00402B05" w:rsidRDefault="00402B05" w:rsidP="00402B05">
      <w:r w:rsidRPr="00402B05">
        <w:t>Zingen: Lichtliedje 5</w:t>
      </w:r>
    </w:p>
    <w:p w14:paraId="3C74E7BF" w14:textId="77777777" w:rsidR="00402B05" w:rsidRPr="00402B05" w:rsidRDefault="00402B05" w:rsidP="00402B05">
      <w:r w:rsidRPr="00402B05">
        <w:t>Groet</w:t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  <w:r w:rsidRPr="00402B05">
        <w:tab/>
      </w:r>
    </w:p>
    <w:p w14:paraId="6BEB5623" w14:textId="77777777" w:rsidR="00402B05" w:rsidRPr="00402B05" w:rsidRDefault="00402B05" w:rsidP="00402B05">
      <w:r w:rsidRPr="00402B05">
        <w:t>Gebed van de zondag</w:t>
      </w:r>
    </w:p>
    <w:p w14:paraId="3E546F0E" w14:textId="77777777" w:rsidR="00402B05" w:rsidRPr="00402B05" w:rsidRDefault="00402B05" w:rsidP="00402B05">
      <w:r w:rsidRPr="00402B05">
        <w:t>Schriftlezing Nieuwe Testament: Marcus 9: 38-50</w:t>
      </w:r>
    </w:p>
    <w:p w14:paraId="48354D1E" w14:textId="77777777" w:rsidR="00402B05" w:rsidRPr="00402B05" w:rsidRDefault="00402B05" w:rsidP="00402B05">
      <w:r w:rsidRPr="00402B05">
        <w:t>Zingen: NLB 339a, U komt de lof toe</w:t>
      </w:r>
    </w:p>
    <w:p w14:paraId="3FDC5A5B" w14:textId="77777777" w:rsidR="00402B05" w:rsidRPr="00402B05" w:rsidRDefault="00402B05" w:rsidP="00402B05">
      <w:r w:rsidRPr="00402B05">
        <w:t>Verkondiging</w:t>
      </w:r>
    </w:p>
    <w:p w14:paraId="03832277" w14:textId="77777777" w:rsidR="00402B05" w:rsidRPr="00402B05" w:rsidRDefault="00402B05" w:rsidP="00402B05">
      <w:r w:rsidRPr="00402B05">
        <w:t>Zingen: NLB 681, 2 x Latijn (veni sancte spiritus) en 2 x Nederlands - piano</w:t>
      </w:r>
    </w:p>
    <w:p w14:paraId="58CDD4B2" w14:textId="77777777" w:rsidR="00402B05" w:rsidRPr="00402B05" w:rsidRDefault="00402B05" w:rsidP="00402B05">
      <w:r w:rsidRPr="00402B05">
        <w:t>Dankgebed en voorbeden</w:t>
      </w:r>
    </w:p>
    <w:p w14:paraId="6B65839B" w14:textId="77777777" w:rsidR="00402B05" w:rsidRPr="00402B05" w:rsidRDefault="00402B05" w:rsidP="00402B05">
      <w:r w:rsidRPr="00402B05">
        <w:t>Inzameling van de gaven</w:t>
      </w:r>
    </w:p>
    <w:p w14:paraId="3076D46F" w14:textId="77777777" w:rsidR="00402B05" w:rsidRPr="00402B05" w:rsidRDefault="00402B05" w:rsidP="00402B05">
      <w:r w:rsidRPr="00402B05">
        <w:t>Zingen: NLB 413: 1 en 2, Grote God, wij loven U</w:t>
      </w:r>
    </w:p>
    <w:p w14:paraId="59C07B5E" w14:textId="77777777" w:rsidR="00402B05" w:rsidRPr="00402B05" w:rsidRDefault="00402B05" w:rsidP="00402B05">
      <w:r w:rsidRPr="00402B05">
        <w:t>Zegen</w:t>
      </w:r>
    </w:p>
    <w:p w14:paraId="4849A535" w14:textId="77777777" w:rsidR="000D6F87" w:rsidRDefault="000D6F87"/>
    <w:sectPr w:rsidR="000D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05"/>
    <w:rsid w:val="000D6F87"/>
    <w:rsid w:val="0030036E"/>
    <w:rsid w:val="004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4141"/>
  <w15:chartTrackingRefBased/>
  <w15:docId w15:val="{1D47D900-4B8E-42B4-90FC-53FF16CB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2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2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2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2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2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2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2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2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2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2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2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2B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2B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2B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2B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2B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2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2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2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2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2B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2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2B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2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2B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2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Fix</dc:creator>
  <cp:keywords/>
  <dc:description/>
  <cp:lastModifiedBy>Lucia Fix</cp:lastModifiedBy>
  <cp:revision>1</cp:revision>
  <dcterms:created xsi:type="dcterms:W3CDTF">2024-09-30T19:17:00Z</dcterms:created>
  <dcterms:modified xsi:type="dcterms:W3CDTF">2024-09-30T19:17:00Z</dcterms:modified>
</cp:coreProperties>
</file>